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D153C" w:rsidRDefault="004D153C"/>
    <w:p w:rsidR="00495A6A" w:rsidRDefault="00495A6A"/>
    <w:p w:rsidR="00495A6A" w:rsidRDefault="00CF0511">
      <w:r>
        <w:t xml:space="preserve">EMR on </w:t>
      </w:r>
      <w:proofErr w:type="gramStart"/>
      <w:r>
        <w:t>EKS :</w:t>
      </w:r>
      <w:proofErr w:type="gramEnd"/>
    </w:p>
    <w:p w:rsidR="00495A6A" w:rsidRDefault="00495A6A">
      <w:r w:rsidRPr="00495A6A">
        <w:drawing>
          <wp:inline distT="0" distB="0" distL="0" distR="0" wp14:anchorId="053B3B19" wp14:editId="3CFC5459">
            <wp:extent cx="5943600" cy="3182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511" w:rsidRDefault="00CF0511"/>
    <w:p w:rsidR="00CF0511" w:rsidRDefault="00CF0511">
      <w:r w:rsidRPr="00CF0511">
        <w:drawing>
          <wp:inline distT="0" distB="0" distL="0" distR="0" wp14:anchorId="1F5A9E71" wp14:editId="2440F460">
            <wp:extent cx="5943600" cy="33077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93F" w:rsidRDefault="00EE093F"/>
    <w:p w:rsidR="00EE093F" w:rsidRDefault="00EE093F">
      <w:r w:rsidRPr="00EE093F">
        <w:drawing>
          <wp:inline distT="0" distB="0" distL="0" distR="0" wp14:anchorId="10C80F31" wp14:editId="535BB979">
            <wp:extent cx="5943600" cy="33712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93F" w:rsidRDefault="00EE093F">
      <w:r w:rsidRPr="00EE093F">
        <w:drawing>
          <wp:inline distT="0" distB="0" distL="0" distR="0" wp14:anchorId="04001643" wp14:editId="6E9B8BD0">
            <wp:extent cx="5943600" cy="32035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466" w:rsidRDefault="00A15466"/>
    <w:p w:rsidR="00A15466" w:rsidRDefault="00A15466">
      <w:r w:rsidRPr="00A15466">
        <w:lastRenderedPageBreak/>
        <w:drawing>
          <wp:inline distT="0" distB="0" distL="0" distR="0" wp14:anchorId="5550CA18" wp14:editId="266A49EA">
            <wp:extent cx="5943600" cy="30816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737" w:rsidRDefault="00CA7737"/>
    <w:p w:rsidR="00CA7737" w:rsidRDefault="00CA7737">
      <w:r w:rsidRPr="00CA7737">
        <w:drawing>
          <wp:inline distT="0" distB="0" distL="0" distR="0" wp14:anchorId="71C39CBC" wp14:editId="0EC63B86">
            <wp:extent cx="5943600" cy="32175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165" w:rsidRDefault="00967165"/>
    <w:p w:rsidR="00967165" w:rsidRDefault="00967165">
      <w:r w:rsidRPr="00967165">
        <w:lastRenderedPageBreak/>
        <w:drawing>
          <wp:inline distT="0" distB="0" distL="0" distR="0" wp14:anchorId="683D9917" wp14:editId="597F5473">
            <wp:extent cx="5943600" cy="25939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4E0" w:rsidRDefault="00DB64E0"/>
    <w:p w:rsidR="00DB64E0" w:rsidRDefault="00DB64E0">
      <w:r w:rsidRPr="00DB64E0">
        <w:drawing>
          <wp:inline distT="0" distB="0" distL="0" distR="0" wp14:anchorId="597BB505" wp14:editId="1957651F">
            <wp:extent cx="5943600" cy="24834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F0511" w:rsidRDefault="00CF0511">
      <w:r>
        <w:t>EKS</w:t>
      </w:r>
    </w:p>
    <w:p w:rsidR="004D153C" w:rsidRDefault="004D153C">
      <w:r w:rsidRPr="004D153C">
        <w:rPr>
          <w:noProof/>
        </w:rPr>
        <w:lastRenderedPageBreak/>
        <w:drawing>
          <wp:inline distT="0" distB="0" distL="0" distR="0" wp14:anchorId="4FE823AF" wp14:editId="5C02FB76">
            <wp:extent cx="5943600" cy="34963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265" w:rsidRDefault="008E1265"/>
    <w:p w:rsidR="008E1265" w:rsidRDefault="008E1265">
      <w:r w:rsidRPr="008E1265">
        <w:rPr>
          <w:noProof/>
        </w:rPr>
        <w:drawing>
          <wp:inline distT="0" distB="0" distL="0" distR="0" wp14:anchorId="2857C7F2" wp14:editId="39848D07">
            <wp:extent cx="5943600" cy="32785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3C" w:rsidRDefault="004D153C"/>
    <w:p w:rsidR="00F97819" w:rsidRDefault="00E41D32">
      <w:r w:rsidRPr="00E41D32">
        <w:rPr>
          <w:noProof/>
        </w:rPr>
        <w:lastRenderedPageBreak/>
        <w:drawing>
          <wp:inline distT="0" distB="0" distL="0" distR="0" wp14:anchorId="5A9EE2B1" wp14:editId="64616FEB">
            <wp:extent cx="5763429" cy="4334480"/>
            <wp:effectExtent l="0" t="0" r="889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B33" w:rsidRDefault="00D27B33"/>
    <w:p w:rsidR="00D27B33" w:rsidRDefault="00D27B33">
      <w:r w:rsidRPr="00D27B33">
        <w:rPr>
          <w:noProof/>
        </w:rPr>
        <w:drawing>
          <wp:inline distT="0" distB="0" distL="0" distR="0" wp14:anchorId="48BDA254" wp14:editId="5E540155">
            <wp:extent cx="5943600" cy="33293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12B" w:rsidRDefault="00AC712B"/>
    <w:p w:rsidR="00AC712B" w:rsidRDefault="00AC712B">
      <w:r w:rsidRPr="00AC712B">
        <w:rPr>
          <w:noProof/>
        </w:rPr>
        <w:drawing>
          <wp:inline distT="0" distB="0" distL="0" distR="0" wp14:anchorId="158EB478" wp14:editId="4DD10C82">
            <wp:extent cx="5943600" cy="32327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D43" w:rsidRDefault="00883D43"/>
    <w:p w:rsidR="00883D43" w:rsidRDefault="00883D43">
      <w:r w:rsidRPr="00883D43">
        <w:rPr>
          <w:noProof/>
        </w:rPr>
        <w:drawing>
          <wp:inline distT="0" distB="0" distL="0" distR="0" wp14:anchorId="0318B4DA" wp14:editId="506C3A22">
            <wp:extent cx="5943600" cy="33705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D43" w:rsidRDefault="00797D43"/>
    <w:p w:rsidR="00797D43" w:rsidRDefault="00797D43">
      <w:r w:rsidRPr="00797D43">
        <w:rPr>
          <w:noProof/>
        </w:rPr>
        <w:lastRenderedPageBreak/>
        <w:drawing>
          <wp:inline distT="0" distB="0" distL="0" distR="0" wp14:anchorId="2839F3ED" wp14:editId="7CFA058B">
            <wp:extent cx="5943600" cy="31584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E78" w:rsidRDefault="00576E78"/>
    <w:p w:rsidR="00576E78" w:rsidRDefault="00576E78">
      <w:r w:rsidRPr="00576E78">
        <w:rPr>
          <w:noProof/>
        </w:rPr>
        <w:drawing>
          <wp:inline distT="0" distB="0" distL="0" distR="0" wp14:anchorId="3BB0BB81" wp14:editId="1670773E">
            <wp:extent cx="5943600" cy="33534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56" w:rsidRDefault="00F03556"/>
    <w:p w:rsidR="00F03556" w:rsidRDefault="00F03556">
      <w:r w:rsidRPr="00F03556">
        <w:rPr>
          <w:noProof/>
        </w:rPr>
        <w:lastRenderedPageBreak/>
        <w:drawing>
          <wp:inline distT="0" distB="0" distL="0" distR="0" wp14:anchorId="56C3D411" wp14:editId="43A364C3">
            <wp:extent cx="5943600" cy="28486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954" w:rsidRDefault="00223954"/>
    <w:p w:rsidR="00223954" w:rsidRDefault="00223954">
      <w:r w:rsidRPr="00223954">
        <w:rPr>
          <w:noProof/>
        </w:rPr>
        <w:drawing>
          <wp:inline distT="0" distB="0" distL="0" distR="0" wp14:anchorId="11F8B5FA" wp14:editId="375A0768">
            <wp:extent cx="5943600" cy="36023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D7A" w:rsidRDefault="00FC6D7A"/>
    <w:p w:rsidR="00FC6D7A" w:rsidRDefault="00FC6D7A"/>
    <w:p w:rsidR="00FC6D7A" w:rsidRDefault="00FC6D7A">
      <w:r w:rsidRPr="00FC6D7A">
        <w:rPr>
          <w:noProof/>
        </w:rPr>
        <w:lastRenderedPageBreak/>
        <w:drawing>
          <wp:inline distT="0" distB="0" distL="0" distR="0" wp14:anchorId="13279625" wp14:editId="386477D8">
            <wp:extent cx="5943600" cy="32715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3C" w:rsidRDefault="004D153C"/>
    <w:p w:rsidR="004D153C" w:rsidRDefault="004D153C"/>
    <w:p w:rsidR="00F03556" w:rsidRDefault="00F03556"/>
    <w:p w:rsidR="00F03556" w:rsidRDefault="00F03556"/>
    <w:sectPr w:rsidR="00F035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41D32"/>
    <w:rsid w:val="00223954"/>
    <w:rsid w:val="003D24BF"/>
    <w:rsid w:val="00495A6A"/>
    <w:rsid w:val="004D153C"/>
    <w:rsid w:val="00576E78"/>
    <w:rsid w:val="00797D43"/>
    <w:rsid w:val="00883D43"/>
    <w:rsid w:val="008E1265"/>
    <w:rsid w:val="00967165"/>
    <w:rsid w:val="00A15466"/>
    <w:rsid w:val="00AC712B"/>
    <w:rsid w:val="00CA7737"/>
    <w:rsid w:val="00CF0511"/>
    <w:rsid w:val="00D27B33"/>
    <w:rsid w:val="00DB64E0"/>
    <w:rsid w:val="00E41D32"/>
    <w:rsid w:val="00EE093F"/>
    <w:rsid w:val="00F03556"/>
    <w:rsid w:val="00F97819"/>
    <w:rsid w:val="00FC6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1D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1D3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1D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1D3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10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Eeswar Reddy Atla</dc:creator>
  <cp:lastModifiedBy>Eeswar Reddy Atla</cp:lastModifiedBy>
  <cp:revision>20</cp:revision>
  <dcterms:created xsi:type="dcterms:W3CDTF">2024-04-06T07:02:00Z</dcterms:created>
  <dcterms:modified xsi:type="dcterms:W3CDTF">2024-04-09T07:44:00Z</dcterms:modified>
</cp:coreProperties>
</file>